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A5D8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41F3" w:rsidRPr="002941F3">
        <w:rPr>
          <w:rFonts w:ascii="Verdana" w:hAnsi="Verdana"/>
          <w:sz w:val="18"/>
          <w:szCs w:val="18"/>
        </w:rPr>
        <w:t>„</w:t>
      </w:r>
      <w:r w:rsidR="00D340A6" w:rsidRPr="00D340A6">
        <w:rPr>
          <w:rFonts w:ascii="Verdana" w:eastAsia="Calibri" w:hAnsi="Verdana"/>
          <w:b/>
          <w:sz w:val="18"/>
          <w:szCs w:val="18"/>
          <w:lang w:eastAsia="en-US"/>
        </w:rPr>
        <w:t>Střelice – oprava</w:t>
      </w:r>
      <w:r w:rsidRPr="002941F3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95DD0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40A6">
        <w:rPr>
          <w:rFonts w:ascii="Verdana" w:hAnsi="Verdana"/>
          <w:sz w:val="18"/>
          <w:szCs w:val="18"/>
        </w:rPr>
      </w:r>
      <w:r w:rsidR="00D340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340A6" w:rsidRPr="00D340A6">
        <w:rPr>
          <w:rFonts w:ascii="Verdana" w:eastAsia="Calibri" w:hAnsi="Verdana"/>
          <w:b/>
          <w:sz w:val="18"/>
          <w:szCs w:val="18"/>
          <w:lang w:eastAsia="en-US"/>
        </w:rPr>
        <w:t>Střelice – oprava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C23A2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340A6">
        <w:rPr>
          <w:rFonts w:ascii="Verdana" w:hAnsi="Verdana"/>
          <w:sz w:val="18"/>
          <w:szCs w:val="18"/>
        </w:rPr>
      </w:r>
      <w:r w:rsidR="00D340A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340A6" w:rsidRPr="00D340A6">
        <w:rPr>
          <w:rFonts w:ascii="Verdana" w:eastAsia="Calibri" w:hAnsi="Verdana"/>
          <w:b/>
          <w:sz w:val="18"/>
          <w:szCs w:val="18"/>
          <w:lang w:eastAsia="en-US"/>
        </w:rPr>
        <w:t>Střelice – oprava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C0CBBB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54C642" w14:textId="73B50B69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83B847" w14:textId="35F77FE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F2C158" w14:textId="6187DF9F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9AD278" w14:textId="65CD814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581E6" w14:textId="447FDB92" w:rsidR="00F75F92" w:rsidRPr="005F0577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75F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DA91" w14:textId="77777777" w:rsidR="00CC1041" w:rsidRDefault="00CC1041">
      <w:r>
        <w:separator/>
      </w:r>
    </w:p>
  </w:endnote>
  <w:endnote w:type="continuationSeparator" w:id="0">
    <w:p w14:paraId="5C502E89" w14:textId="77777777" w:rsidR="00CC1041" w:rsidRDefault="00CC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59572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340A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340A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7AE9" w14:textId="77777777" w:rsidR="00CC1041" w:rsidRDefault="00CC1041">
      <w:r>
        <w:separator/>
      </w:r>
    </w:p>
  </w:footnote>
  <w:footnote w:type="continuationSeparator" w:id="0">
    <w:p w14:paraId="022C1A10" w14:textId="77777777" w:rsidR="00CC1041" w:rsidRDefault="00CC104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1F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A1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20FC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04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0A6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5F9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564FEEE-512F-4075-ADD2-E9FE0AFB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E3FE6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29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12F985-5DCF-40A8-AAFB-8D86145C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2022-11-22T08:28:00Z</dcterms:modified>
</cp:coreProperties>
</file>